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10ED" w14:textId="77777777" w:rsidR="00A563E4" w:rsidRDefault="009770D8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レジャー産業研究会グループ8様</w:t>
      </w:r>
    </w:p>
    <w:p w14:paraId="01621178" w14:textId="77777777" w:rsidR="00A563E4" w:rsidRDefault="00A563E4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2A44D301" w14:textId="77777777" w:rsidR="00A563E4" w:rsidRDefault="00A563E4">
      <w:pPr>
        <w:ind w:left="3360" w:firstLine="420"/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2D5F9FDD" w14:textId="77777777" w:rsidR="00A563E4" w:rsidRDefault="009770D8">
      <w:pPr>
        <w:jc w:val="center"/>
        <w:rPr>
          <w:rFonts w:ascii="ＭＳ ゴシック" w:eastAsia="ＭＳ ゴシック" w:hAnsi="ＭＳ ゴシック" w:cs="ＭＳ ゴシック"/>
          <w:sz w:val="40"/>
          <w:szCs w:val="40"/>
        </w:rPr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委　任　状</w:t>
      </w:r>
    </w:p>
    <w:p w14:paraId="48849FBD" w14:textId="77777777" w:rsidR="00A563E4" w:rsidRDefault="00A563E4">
      <w:pPr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22F0EB91" w14:textId="77777777" w:rsidR="00A563E4" w:rsidRDefault="00A563E4">
      <w:pPr>
        <w:ind w:left="3360" w:firstLine="420"/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0F89EA01" w14:textId="77777777" w:rsidR="00A563E4" w:rsidRDefault="009770D8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私はレジャー産業研究会グループ8代表幹事を代理人と定め下記の権限を委任します。</w:t>
      </w:r>
    </w:p>
    <w:p w14:paraId="38E2D10D" w14:textId="77777777" w:rsidR="00A563E4" w:rsidRDefault="00A563E4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707AAB66" w14:textId="310218BC" w:rsidR="00A563E4" w:rsidRDefault="009770D8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１．202</w:t>
      </w:r>
      <w:r w:rsidR="003D7073">
        <w:rPr>
          <w:rFonts w:ascii="ＭＳ ゴシック" w:eastAsia="ＭＳ ゴシック" w:hAnsi="ＭＳ ゴシック" w:cs="ＭＳ ゴシック" w:hint="eastAsia"/>
          <w:sz w:val="28"/>
          <w:szCs w:val="28"/>
        </w:rPr>
        <w:t>6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年2月</w:t>
      </w:r>
      <w:r w:rsidR="003D7073">
        <w:rPr>
          <w:rFonts w:ascii="ＭＳ ゴシック" w:eastAsia="ＭＳ ゴシック" w:hAnsi="ＭＳ ゴシック" w:cs="ＭＳ ゴシック" w:hint="eastAsia"/>
          <w:sz w:val="28"/>
          <w:szCs w:val="28"/>
        </w:rPr>
        <w:t>12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日開催の レジャー産業研究会グループ8　202</w:t>
      </w:r>
      <w:r w:rsidR="003D7073">
        <w:rPr>
          <w:rFonts w:ascii="ＭＳ ゴシック" w:eastAsia="ＭＳ ゴシック" w:hAnsi="ＭＳ ゴシック" w:cs="ＭＳ ゴシック" w:hint="eastAsia"/>
          <w:sz w:val="28"/>
          <w:szCs w:val="28"/>
        </w:rPr>
        <w:t>6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年総会における議決権を行使する権限</w:t>
      </w:r>
    </w:p>
    <w:p w14:paraId="2D0E536E" w14:textId="77777777" w:rsidR="00A563E4" w:rsidRDefault="00A563E4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19A361AE" w14:textId="77777777" w:rsidR="00A563E4" w:rsidRDefault="009770D8">
      <w:pPr>
        <w:ind w:left="2100" w:firstLine="420"/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委任者氏名：</w:t>
      </w:r>
      <w:r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　　　　　　</w:t>
      </w:r>
    </w:p>
    <w:p w14:paraId="2BE704F6" w14:textId="77777777" w:rsidR="00A563E4" w:rsidRDefault="00A563E4">
      <w:pPr>
        <w:ind w:left="3360" w:firstLine="420"/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58B62669" w14:textId="5BDE9362" w:rsidR="00A563E4" w:rsidRDefault="009770D8">
      <w:pPr>
        <w:ind w:left="3360" w:firstLine="420"/>
        <w:jc w:val="righ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年　　月　　日</w:t>
      </w:r>
    </w:p>
    <w:p w14:paraId="5EEC6A33" w14:textId="77777777" w:rsidR="00A563E4" w:rsidRDefault="00A563E4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2EB3217C" w14:textId="77777777" w:rsidR="00A563E4" w:rsidRDefault="00A563E4">
      <w:pPr>
        <w:ind w:left="3360" w:firstLine="420"/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sectPr w:rsidR="00A563E4">
      <w:pgSz w:w="11906" w:h="16838"/>
      <w:pgMar w:top="1984" w:right="1701" w:bottom="1701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4352FA"/>
    <w:rsid w:val="003D7073"/>
    <w:rsid w:val="008F734A"/>
    <w:rsid w:val="009770D8"/>
    <w:rsid w:val="00A563E4"/>
    <w:rsid w:val="00C67BF0"/>
    <w:rsid w:val="00E962A1"/>
    <w:rsid w:val="00ED60C3"/>
    <w:rsid w:val="134352FA"/>
    <w:rsid w:val="238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2270E"/>
  <w15:docId w15:val="{DD343642-82D5-46FE-9472-F9281BCA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レジャー産業研究会グループ8様</dc:title>
  <dc:creator>。</dc:creator>
  <cp:lastModifiedBy>真紀子 小倉</cp:lastModifiedBy>
  <cp:revision>3</cp:revision>
  <dcterms:created xsi:type="dcterms:W3CDTF">2025-12-25T00:42:00Z</dcterms:created>
  <dcterms:modified xsi:type="dcterms:W3CDTF">2025-12-25T03:36:00Z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